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0AE" w:rsidRPr="00EF48EA" w:rsidRDefault="0060369D" w:rsidP="00AB1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F48EA">
        <w:rPr>
          <w:rFonts w:ascii="Times New Roman" w:hAnsi="Times New Roman" w:cs="Times New Roman"/>
          <w:sz w:val="28"/>
          <w:szCs w:val="24"/>
        </w:rPr>
        <w:t xml:space="preserve">Справка </w:t>
      </w:r>
    </w:p>
    <w:p w:rsidR="0060369D" w:rsidRPr="00EF48EA" w:rsidRDefault="0060369D" w:rsidP="00AB1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F48EA">
        <w:rPr>
          <w:rFonts w:ascii="Times New Roman" w:hAnsi="Times New Roman" w:cs="Times New Roman"/>
          <w:sz w:val="28"/>
          <w:szCs w:val="24"/>
        </w:rPr>
        <w:t xml:space="preserve">о проведенных </w:t>
      </w:r>
      <w:r w:rsidR="00AB10AE" w:rsidRPr="00EF48EA">
        <w:rPr>
          <w:rFonts w:ascii="Times New Roman" w:hAnsi="Times New Roman" w:cs="Times New Roman"/>
          <w:sz w:val="28"/>
          <w:szCs w:val="24"/>
        </w:rPr>
        <w:t xml:space="preserve">профилактических </w:t>
      </w:r>
      <w:r w:rsidRPr="00EF48EA">
        <w:rPr>
          <w:rFonts w:ascii="Times New Roman" w:hAnsi="Times New Roman" w:cs="Times New Roman"/>
          <w:sz w:val="28"/>
          <w:szCs w:val="24"/>
        </w:rPr>
        <w:t xml:space="preserve">мероприятиях </w:t>
      </w:r>
      <w:r w:rsidR="00AB10AE" w:rsidRPr="00EF48EA">
        <w:rPr>
          <w:rFonts w:ascii="Times New Roman" w:hAnsi="Times New Roman" w:cs="Times New Roman"/>
          <w:sz w:val="28"/>
          <w:szCs w:val="24"/>
        </w:rPr>
        <w:t xml:space="preserve">по обеспечению безопасности дорожного движения </w:t>
      </w:r>
    </w:p>
    <w:p w:rsidR="00AB10AE" w:rsidRPr="00EF48EA" w:rsidRDefault="00AB10AE" w:rsidP="00AB1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0369D" w:rsidRPr="005F61EC" w:rsidRDefault="0060369D" w:rsidP="006036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F61EC">
        <w:rPr>
          <w:rFonts w:ascii="Times New Roman" w:hAnsi="Times New Roman" w:cs="Times New Roman"/>
          <w:sz w:val="24"/>
          <w:szCs w:val="24"/>
          <w:u w:val="single"/>
        </w:rPr>
        <w:t>в _</w:t>
      </w:r>
      <w:r w:rsidR="005F61EC" w:rsidRPr="005F61EC">
        <w:rPr>
          <w:rFonts w:ascii="Times New Roman" w:hAnsi="Times New Roman" w:cs="Times New Roman"/>
          <w:sz w:val="24"/>
          <w:szCs w:val="24"/>
          <w:u w:val="single"/>
        </w:rPr>
        <w:t xml:space="preserve">МБДОУ «Детский сад </w:t>
      </w:r>
      <w:r w:rsidR="00125F44">
        <w:rPr>
          <w:rFonts w:ascii="Times New Roman" w:hAnsi="Times New Roman" w:cs="Times New Roman"/>
          <w:sz w:val="24"/>
          <w:szCs w:val="24"/>
          <w:u w:val="single"/>
        </w:rPr>
        <w:t>№1 «Даймохк</w:t>
      </w:r>
      <w:r w:rsidR="005F61EC" w:rsidRPr="005F61EC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5F61E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0369D" w:rsidRPr="00B5658A" w:rsidRDefault="0060369D" w:rsidP="00455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58A">
        <w:rPr>
          <w:rFonts w:ascii="Times New Roman" w:hAnsi="Times New Roman" w:cs="Times New Roman"/>
          <w:sz w:val="24"/>
          <w:szCs w:val="24"/>
        </w:rPr>
        <w:t xml:space="preserve">(наименование учреждения) </w:t>
      </w:r>
    </w:p>
    <w:p w:rsidR="0060369D" w:rsidRPr="00455E45" w:rsidRDefault="0060369D" w:rsidP="00455E4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167E">
        <w:rPr>
          <w:rFonts w:ascii="Times New Roman" w:hAnsi="Times New Roman" w:cs="Times New Roman"/>
          <w:sz w:val="24"/>
          <w:szCs w:val="24"/>
          <w:u w:val="single"/>
        </w:rPr>
        <w:t>Гудермесского муниципального района</w:t>
      </w:r>
      <w:r w:rsidR="005F61EC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bookmarkStart w:id="0" w:name="_GoBack"/>
      <w:bookmarkEnd w:id="0"/>
      <w:r w:rsidRPr="0001355C">
        <w:rPr>
          <w:rFonts w:ascii="Times New Roman" w:hAnsi="Times New Roman" w:cs="Times New Roman"/>
          <w:sz w:val="24"/>
          <w:szCs w:val="24"/>
          <w:u w:val="single"/>
        </w:rPr>
        <w:t>за</w:t>
      </w:r>
      <w:r w:rsidR="0001355C" w:rsidRPr="000135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F0716">
        <w:rPr>
          <w:rFonts w:ascii="Times New Roman" w:hAnsi="Times New Roman" w:cs="Times New Roman"/>
          <w:b/>
          <w:sz w:val="24"/>
          <w:szCs w:val="24"/>
          <w:u w:val="single"/>
        </w:rPr>
        <w:t>авгус</w:t>
      </w:r>
      <w:r w:rsidR="00125F44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Pr="00B5658A">
        <w:rPr>
          <w:rFonts w:ascii="Times New Roman" w:hAnsi="Times New Roman" w:cs="Times New Roman"/>
          <w:sz w:val="24"/>
          <w:szCs w:val="24"/>
        </w:rPr>
        <w:t xml:space="preserve"> </w:t>
      </w:r>
      <w:r w:rsidR="005F61EC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D7686D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5F61E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tbl>
      <w:tblPr>
        <w:tblStyle w:val="a3"/>
        <w:tblW w:w="1120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844"/>
        <w:gridCol w:w="992"/>
        <w:gridCol w:w="847"/>
        <w:gridCol w:w="2130"/>
        <w:gridCol w:w="1839"/>
        <w:gridCol w:w="854"/>
        <w:gridCol w:w="990"/>
        <w:gridCol w:w="50"/>
        <w:gridCol w:w="1654"/>
      </w:tblGrid>
      <w:tr w:rsidR="00064B7B" w:rsidRPr="0060369D" w:rsidTr="00FB43B0">
        <w:trPr>
          <w:trHeight w:val="1331"/>
        </w:trPr>
        <w:tc>
          <w:tcPr>
            <w:tcW w:w="1844" w:type="dxa"/>
          </w:tcPr>
          <w:p w:rsidR="00064B7B" w:rsidRPr="00064B7B" w:rsidRDefault="00064B7B" w:rsidP="0060369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064B7B" w:rsidRPr="00064B7B" w:rsidRDefault="00064B7B" w:rsidP="007D34A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Коли</w:t>
            </w:r>
            <w:r w:rsidR="0001355C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  <w:proofErr w:type="spellStart"/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чество</w:t>
            </w:r>
            <w:proofErr w:type="spellEnd"/>
          </w:p>
        </w:tc>
        <w:tc>
          <w:tcPr>
            <w:tcW w:w="2977" w:type="dxa"/>
            <w:gridSpan w:val="2"/>
          </w:tcPr>
          <w:p w:rsidR="00064B7B" w:rsidRPr="00064B7B" w:rsidRDefault="00064B7B" w:rsidP="007D34A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839" w:type="dxa"/>
          </w:tcPr>
          <w:p w:rsidR="00064B7B" w:rsidRPr="00064B7B" w:rsidRDefault="00064B7B" w:rsidP="007D34A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844" w:type="dxa"/>
            <w:gridSpan w:val="2"/>
          </w:tcPr>
          <w:p w:rsidR="00064B7B" w:rsidRPr="00064B7B" w:rsidRDefault="00064B7B" w:rsidP="007D34A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704" w:type="dxa"/>
            <w:gridSpan w:val="2"/>
          </w:tcPr>
          <w:p w:rsidR="00064B7B" w:rsidRDefault="00064B7B" w:rsidP="007D34A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Охват населения</w:t>
            </w:r>
          </w:p>
          <w:p w:rsidR="005F61DD" w:rsidRPr="00064B7B" w:rsidRDefault="005F61DD" w:rsidP="007D34A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64B7B" w:rsidRPr="0060369D" w:rsidTr="00FB43B0">
        <w:trPr>
          <w:trHeight w:val="4384"/>
        </w:trPr>
        <w:tc>
          <w:tcPr>
            <w:tcW w:w="1844" w:type="dxa"/>
          </w:tcPr>
          <w:p w:rsidR="00064B7B" w:rsidRPr="00064B7B" w:rsidRDefault="00064B7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sz w:val="24"/>
                <w:szCs w:val="28"/>
              </w:rPr>
              <w:t>Проведено профилактических мероприятий по ОБДД</w:t>
            </w:r>
          </w:p>
        </w:tc>
        <w:tc>
          <w:tcPr>
            <w:tcW w:w="992" w:type="dxa"/>
          </w:tcPr>
          <w:p w:rsidR="00474669" w:rsidRDefault="00474669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74669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064B7B" w:rsidRDefault="00064B7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Pr="00064B7B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  <w:gridSpan w:val="2"/>
          </w:tcPr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26752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Мероприятие – развлечение по ПДД</w:t>
            </w: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«Изучаем ПДД»</w:t>
            </w:r>
          </w:p>
          <w:p w:rsidR="00125F44" w:rsidRPr="00125F44" w:rsidRDefault="00125F44" w:rsidP="00125F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Pr="00125F44" w:rsidRDefault="00125F44" w:rsidP="00125F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Pr="00125F44" w:rsidRDefault="00125F44" w:rsidP="00125F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Инструктаж по профилактике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– транспортного травматизма</w:t>
            </w: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Pr="00125F44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Мероприятие по ПДД «Знакомство с дорожными знаками»</w:t>
            </w:r>
          </w:p>
        </w:tc>
        <w:tc>
          <w:tcPr>
            <w:tcW w:w="1839" w:type="dxa"/>
          </w:tcPr>
          <w:p w:rsidR="000C46D0" w:rsidRDefault="000C46D0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60F9" w:rsidRPr="00064B7B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844" w:type="dxa"/>
            <w:gridSpan w:val="2"/>
          </w:tcPr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C0E79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15.08.2019 г.</w:t>
            </w: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F44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течение месяца</w:t>
            </w: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61A8" w:rsidRPr="00064B7B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21.08.2019 г.</w:t>
            </w:r>
          </w:p>
        </w:tc>
        <w:tc>
          <w:tcPr>
            <w:tcW w:w="1704" w:type="dxa"/>
            <w:gridSpan w:val="2"/>
          </w:tcPr>
          <w:p w:rsidR="00064B7B" w:rsidRDefault="00064B7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0650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</w:t>
            </w:r>
          </w:p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4210" w:rsidRDefault="00484210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4210" w:rsidRDefault="00484210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74669" w:rsidRDefault="00474669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D0727" w:rsidRDefault="005D0727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84210" w:rsidRDefault="00484210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C0E79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  <w:p w:rsidR="00E6381B" w:rsidRDefault="00E6381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381B" w:rsidRDefault="00E6381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25558" w:rsidRDefault="0012555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C0E79" w:rsidRDefault="000C0E79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82684" w:rsidRDefault="0028268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D0503" w:rsidRDefault="007D0503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26752" w:rsidRDefault="00D26752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26752" w:rsidRDefault="00D26752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381B" w:rsidRDefault="00E6381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381B" w:rsidRDefault="00E6381B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D0503" w:rsidRDefault="004D61A8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  <w:p w:rsidR="00455E45" w:rsidRDefault="00455E45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82684" w:rsidRDefault="0028268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C0E79" w:rsidRDefault="000C0E79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260F9" w:rsidRPr="00064B7B" w:rsidRDefault="00B260F9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80514" w:rsidRPr="0060369D" w:rsidTr="001E257C">
        <w:trPr>
          <w:trHeight w:val="70"/>
        </w:trPr>
        <w:tc>
          <w:tcPr>
            <w:tcW w:w="11200" w:type="dxa"/>
            <w:gridSpan w:val="9"/>
          </w:tcPr>
          <w:p w:rsidR="00455E45" w:rsidRDefault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Pr="00064B7B" w:rsidRDefault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151A6" w:rsidRPr="0060369D" w:rsidTr="000C46D0">
        <w:tc>
          <w:tcPr>
            <w:tcW w:w="3683" w:type="dxa"/>
            <w:gridSpan w:val="3"/>
          </w:tcPr>
          <w:p w:rsidR="005151A6" w:rsidRPr="00064B7B" w:rsidRDefault="005151A6" w:rsidP="00A13A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Публикации</w:t>
            </w:r>
          </w:p>
        </w:tc>
        <w:tc>
          <w:tcPr>
            <w:tcW w:w="2130" w:type="dxa"/>
          </w:tcPr>
          <w:p w:rsidR="005151A6" w:rsidRDefault="005151A6" w:rsidP="00A13A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4B7B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</w:t>
            </w:r>
          </w:p>
          <w:p w:rsidR="005151A6" w:rsidRPr="00524D9B" w:rsidRDefault="005151A6" w:rsidP="00524D9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693" w:type="dxa"/>
            <w:gridSpan w:val="2"/>
          </w:tcPr>
          <w:p w:rsidR="005151A6" w:rsidRDefault="005151A6" w:rsidP="00524D9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4D9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Опубликовано </w:t>
            </w:r>
          </w:p>
          <w:p w:rsidR="005151A6" w:rsidRPr="00524D9B" w:rsidRDefault="005151A6" w:rsidP="00524D9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4D9B">
              <w:rPr>
                <w:rFonts w:ascii="Times New Roman" w:hAnsi="Times New Roman" w:cs="Times New Roman"/>
                <w:b/>
                <w:sz w:val="24"/>
                <w:szCs w:val="28"/>
              </w:rPr>
              <w:t>на тему:</w:t>
            </w:r>
          </w:p>
        </w:tc>
        <w:tc>
          <w:tcPr>
            <w:tcW w:w="2694" w:type="dxa"/>
            <w:gridSpan w:val="3"/>
          </w:tcPr>
          <w:p w:rsidR="005151A6" w:rsidRPr="00524D9B" w:rsidRDefault="005151A6" w:rsidP="00524D9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Дата </w:t>
            </w:r>
            <w:r w:rsidR="007D34A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 номер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опубликования</w:t>
            </w:r>
          </w:p>
        </w:tc>
      </w:tr>
      <w:tr w:rsidR="000C46D0" w:rsidRPr="0060369D" w:rsidTr="000C46D0">
        <w:tc>
          <w:tcPr>
            <w:tcW w:w="3683" w:type="dxa"/>
            <w:gridSpan w:val="3"/>
            <w:tcBorders>
              <w:right w:val="nil"/>
            </w:tcBorders>
          </w:tcPr>
          <w:p w:rsidR="000C46D0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  <w:p w:rsidR="000C46D0" w:rsidRPr="00064B7B" w:rsidRDefault="000C46D0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:rsidR="000C46D0" w:rsidRPr="00064B7B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nil"/>
            </w:tcBorders>
          </w:tcPr>
          <w:p w:rsidR="000C46D0" w:rsidRPr="00064B7B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40" w:type="dxa"/>
            <w:gridSpan w:val="2"/>
            <w:tcBorders>
              <w:left w:val="single" w:sz="4" w:space="0" w:color="auto"/>
              <w:right w:val="nil"/>
            </w:tcBorders>
          </w:tcPr>
          <w:p w:rsidR="000C46D0" w:rsidRPr="00064B7B" w:rsidRDefault="000C46D0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:rsidR="000C46D0" w:rsidRPr="00064B7B" w:rsidRDefault="00125F44" w:rsidP="00125F4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C46D0" w:rsidRPr="0060369D" w:rsidTr="001E257C">
        <w:trPr>
          <w:trHeight w:val="209"/>
        </w:trPr>
        <w:tc>
          <w:tcPr>
            <w:tcW w:w="3683" w:type="dxa"/>
            <w:gridSpan w:val="3"/>
            <w:tcBorders>
              <w:right w:val="nil"/>
            </w:tcBorders>
          </w:tcPr>
          <w:p w:rsidR="000C46D0" w:rsidRPr="00064B7B" w:rsidRDefault="000C46D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:rsidR="000C46D0" w:rsidRPr="00064B7B" w:rsidRDefault="00474669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nil"/>
            </w:tcBorders>
          </w:tcPr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C46D0" w:rsidRPr="00064B7B" w:rsidRDefault="000C46D0" w:rsidP="00E638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  <w:right w:val="nil"/>
            </w:tcBorders>
          </w:tcPr>
          <w:p w:rsidR="000C46D0" w:rsidRPr="00064B7B" w:rsidRDefault="000C46D0" w:rsidP="00D2675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55E45" w:rsidRDefault="00455E45" w:rsidP="00455E4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74669" w:rsidRPr="00E6381B" w:rsidRDefault="00474669" w:rsidP="00474669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74669" w:rsidRPr="00E6381B" w:rsidRDefault="00474669" w:rsidP="00455E45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93679F" w:rsidRDefault="0093679F"/>
    <w:p w:rsidR="00B439F6" w:rsidRDefault="00B439F6" w:rsidP="0093679F">
      <w:pPr>
        <w:rPr>
          <w:i/>
        </w:rPr>
      </w:pPr>
    </w:p>
    <w:p w:rsidR="00D26752" w:rsidRDefault="00D26752" w:rsidP="0093679F">
      <w:pPr>
        <w:rPr>
          <w:i/>
        </w:rPr>
      </w:pPr>
    </w:p>
    <w:p w:rsidR="00D26752" w:rsidRPr="0093679F" w:rsidRDefault="00D26752" w:rsidP="0093679F"/>
    <w:p w:rsidR="0093679F" w:rsidRPr="0093679F" w:rsidRDefault="0093679F" w:rsidP="00064B7B">
      <w:pPr>
        <w:spacing w:after="0" w:line="240" w:lineRule="auto"/>
        <w:ind w:left="-426"/>
        <w:rPr>
          <w:b/>
        </w:rPr>
      </w:pPr>
    </w:p>
    <w:p w:rsidR="00987CEC" w:rsidRPr="0093679F" w:rsidRDefault="0093679F" w:rsidP="0093679F">
      <w:pPr>
        <w:spacing w:after="0" w:line="240" w:lineRule="auto"/>
        <w:rPr>
          <w:b/>
        </w:rPr>
      </w:pPr>
      <w:r w:rsidRPr="0093679F">
        <w:rPr>
          <w:b/>
        </w:rPr>
        <w:t xml:space="preserve">______________________                  </w:t>
      </w:r>
      <w:r w:rsidR="00064B7B">
        <w:rPr>
          <w:b/>
        </w:rPr>
        <w:t xml:space="preserve">        </w:t>
      </w:r>
      <w:r w:rsidRPr="0093679F">
        <w:rPr>
          <w:b/>
        </w:rPr>
        <w:t xml:space="preserve"> </w:t>
      </w:r>
      <w:r w:rsidR="00064B7B">
        <w:rPr>
          <w:b/>
        </w:rPr>
        <w:t>________________</w:t>
      </w:r>
      <w:r w:rsidRPr="0093679F">
        <w:rPr>
          <w:b/>
        </w:rPr>
        <w:t xml:space="preserve">       </w:t>
      </w:r>
      <w:r w:rsidR="00064B7B">
        <w:rPr>
          <w:b/>
        </w:rPr>
        <w:t xml:space="preserve">          </w:t>
      </w:r>
      <w:r w:rsidRPr="0093679F">
        <w:rPr>
          <w:b/>
        </w:rPr>
        <w:t xml:space="preserve">           ______________________</w:t>
      </w:r>
    </w:p>
    <w:p w:rsidR="007B0DA7" w:rsidRDefault="0093679F" w:rsidP="0093679F">
      <w:pPr>
        <w:spacing w:after="0" w:line="240" w:lineRule="auto"/>
        <w:rPr>
          <w:rFonts w:ascii="Times New Roman" w:hAnsi="Times New Roman" w:cs="Times New Roman"/>
        </w:rPr>
      </w:pPr>
      <w:r w:rsidRPr="00064B7B">
        <w:rPr>
          <w:rFonts w:ascii="Times New Roman" w:hAnsi="Times New Roman" w:cs="Times New Roman"/>
        </w:rPr>
        <w:t xml:space="preserve">          (должность)</w:t>
      </w:r>
      <w:r w:rsidRPr="00064B7B">
        <w:rPr>
          <w:rFonts w:ascii="Times New Roman" w:hAnsi="Times New Roman" w:cs="Times New Roman"/>
        </w:rPr>
        <w:tab/>
      </w:r>
      <w:r w:rsidRPr="00064B7B">
        <w:rPr>
          <w:rFonts w:ascii="Times New Roman" w:hAnsi="Times New Roman" w:cs="Times New Roman"/>
        </w:rPr>
        <w:tab/>
      </w:r>
      <w:r w:rsidR="00064B7B">
        <w:rPr>
          <w:rFonts w:ascii="Times New Roman" w:hAnsi="Times New Roman" w:cs="Times New Roman"/>
        </w:rPr>
        <w:t xml:space="preserve">                    </w:t>
      </w:r>
      <w:proofErr w:type="gramStart"/>
      <w:r w:rsidR="00064B7B">
        <w:rPr>
          <w:rFonts w:ascii="Times New Roman" w:hAnsi="Times New Roman" w:cs="Times New Roman"/>
        </w:rPr>
        <w:t xml:space="preserve">   (</w:t>
      </w:r>
      <w:proofErr w:type="gramEnd"/>
      <w:r w:rsidR="00064B7B">
        <w:rPr>
          <w:rFonts w:ascii="Times New Roman" w:hAnsi="Times New Roman" w:cs="Times New Roman"/>
        </w:rPr>
        <w:t xml:space="preserve">подпись) </w:t>
      </w:r>
      <w:r w:rsidRPr="00064B7B">
        <w:rPr>
          <w:rFonts w:ascii="Times New Roman" w:hAnsi="Times New Roman" w:cs="Times New Roman"/>
        </w:rPr>
        <w:tab/>
      </w:r>
      <w:r w:rsidRPr="00064B7B">
        <w:rPr>
          <w:rFonts w:ascii="Times New Roman" w:hAnsi="Times New Roman" w:cs="Times New Roman"/>
        </w:rPr>
        <w:tab/>
      </w:r>
      <w:r w:rsidRPr="00064B7B">
        <w:rPr>
          <w:rFonts w:ascii="Times New Roman" w:hAnsi="Times New Roman" w:cs="Times New Roman"/>
        </w:rPr>
        <w:tab/>
      </w:r>
      <w:r w:rsidRPr="00064B7B">
        <w:rPr>
          <w:rFonts w:ascii="Times New Roman" w:hAnsi="Times New Roman" w:cs="Times New Roman"/>
        </w:rPr>
        <w:tab/>
        <w:t>(Ф.И.О.)</w:t>
      </w:r>
    </w:p>
    <w:p w:rsidR="007B0DA7" w:rsidRPr="007B0DA7" w:rsidRDefault="007B0DA7" w:rsidP="007B0DA7">
      <w:pPr>
        <w:rPr>
          <w:rFonts w:ascii="Times New Roman" w:hAnsi="Times New Roman" w:cs="Times New Roman"/>
        </w:rPr>
      </w:pPr>
    </w:p>
    <w:p w:rsidR="007B0DA7" w:rsidRPr="007B0DA7" w:rsidRDefault="007B0DA7" w:rsidP="007B0DA7">
      <w:pPr>
        <w:rPr>
          <w:rFonts w:ascii="Times New Roman" w:hAnsi="Times New Roman" w:cs="Times New Roman"/>
        </w:rPr>
      </w:pPr>
    </w:p>
    <w:p w:rsidR="007B0DA7" w:rsidRPr="007B0DA7" w:rsidRDefault="007B0DA7" w:rsidP="007B0DA7">
      <w:pPr>
        <w:rPr>
          <w:rFonts w:ascii="Times New Roman" w:hAnsi="Times New Roman" w:cs="Times New Roman"/>
        </w:rPr>
      </w:pPr>
    </w:p>
    <w:p w:rsidR="007B0DA7" w:rsidRDefault="007B0DA7" w:rsidP="007B0DA7">
      <w:pPr>
        <w:spacing w:after="0" w:line="240" w:lineRule="auto"/>
        <w:rPr>
          <w:rFonts w:ascii="Times New Roman" w:hAnsi="Times New Roman" w:cs="Times New Roman"/>
        </w:rPr>
      </w:pPr>
    </w:p>
    <w:p w:rsidR="0093679F" w:rsidRDefault="007B0DA7" w:rsidP="007B0D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:rsidR="007B0DA7" w:rsidRPr="007B0DA7" w:rsidRDefault="002D5846" w:rsidP="007B0D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7B0DA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число, месяц, год</w:t>
      </w:r>
      <w:r w:rsidR="007B0DA7">
        <w:rPr>
          <w:rFonts w:ascii="Times New Roman" w:hAnsi="Times New Roman" w:cs="Times New Roman"/>
        </w:rPr>
        <w:t>)</w:t>
      </w:r>
    </w:p>
    <w:sectPr w:rsidR="007B0DA7" w:rsidRPr="007B0DA7" w:rsidSect="007B0DA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AC"/>
    <w:rsid w:val="0001355C"/>
    <w:rsid w:val="00040650"/>
    <w:rsid w:val="00064B7B"/>
    <w:rsid w:val="000C0E79"/>
    <w:rsid w:val="000C46D0"/>
    <w:rsid w:val="00103AE9"/>
    <w:rsid w:val="00125558"/>
    <w:rsid w:val="00125F44"/>
    <w:rsid w:val="001B091C"/>
    <w:rsid w:val="001E257C"/>
    <w:rsid w:val="001F15C7"/>
    <w:rsid w:val="002234AC"/>
    <w:rsid w:val="00282684"/>
    <w:rsid w:val="002D4AC4"/>
    <w:rsid w:val="002D5846"/>
    <w:rsid w:val="002F3302"/>
    <w:rsid w:val="002F499E"/>
    <w:rsid w:val="003660F3"/>
    <w:rsid w:val="0042018B"/>
    <w:rsid w:val="00455E45"/>
    <w:rsid w:val="00474669"/>
    <w:rsid w:val="00484210"/>
    <w:rsid w:val="00485ECF"/>
    <w:rsid w:val="004D61A8"/>
    <w:rsid w:val="004E6C63"/>
    <w:rsid w:val="005151A6"/>
    <w:rsid w:val="00524D9B"/>
    <w:rsid w:val="00567314"/>
    <w:rsid w:val="005D0727"/>
    <w:rsid w:val="005F61DD"/>
    <w:rsid w:val="005F61EC"/>
    <w:rsid w:val="0060369D"/>
    <w:rsid w:val="006F0716"/>
    <w:rsid w:val="007B0DA7"/>
    <w:rsid w:val="007D0503"/>
    <w:rsid w:val="007D34AE"/>
    <w:rsid w:val="00861CEC"/>
    <w:rsid w:val="008927E1"/>
    <w:rsid w:val="008B2237"/>
    <w:rsid w:val="008F0995"/>
    <w:rsid w:val="00906E11"/>
    <w:rsid w:val="0093679F"/>
    <w:rsid w:val="00987CEC"/>
    <w:rsid w:val="00A135FD"/>
    <w:rsid w:val="00AB10AE"/>
    <w:rsid w:val="00B1394D"/>
    <w:rsid w:val="00B260F9"/>
    <w:rsid w:val="00B439F6"/>
    <w:rsid w:val="00B53FDB"/>
    <w:rsid w:val="00B5658A"/>
    <w:rsid w:val="00B725EB"/>
    <w:rsid w:val="00B92C1B"/>
    <w:rsid w:val="00D26752"/>
    <w:rsid w:val="00D34514"/>
    <w:rsid w:val="00D7686D"/>
    <w:rsid w:val="00E6381B"/>
    <w:rsid w:val="00EF48EA"/>
    <w:rsid w:val="00F80514"/>
    <w:rsid w:val="00FB43B0"/>
    <w:rsid w:val="00FD167E"/>
    <w:rsid w:val="00FD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3966A-B985-49DE-8A8A-14661266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92C1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1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Solta-Silovoy</dc:creator>
  <cp:keywords/>
  <dc:description/>
  <cp:lastModifiedBy>Hamzat-95</cp:lastModifiedBy>
  <cp:revision>46</cp:revision>
  <cp:lastPrinted>2018-06-29T07:37:00Z</cp:lastPrinted>
  <dcterms:created xsi:type="dcterms:W3CDTF">2018-01-31T12:39:00Z</dcterms:created>
  <dcterms:modified xsi:type="dcterms:W3CDTF">2019-08-23T08:35:00Z</dcterms:modified>
</cp:coreProperties>
</file>